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9D38" w14:textId="77777777" w:rsidR="001F7D3F" w:rsidRPr="001F7D3F" w:rsidRDefault="001F7D3F" w:rsidP="001F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7D3F">
        <w:rPr>
          <w:rFonts w:ascii="Times New Roman" w:hAnsi="Times New Roman" w:cs="Times New Roman"/>
          <w:caps/>
          <w:sz w:val="24"/>
          <w:szCs w:val="24"/>
        </w:rPr>
        <w:t>Образец титульного листа отчета по практике</w:t>
      </w:r>
    </w:p>
    <w:p w14:paraId="15292B3D" w14:textId="77777777" w:rsidR="001F7D3F" w:rsidRPr="001F7D3F" w:rsidRDefault="001F7D3F" w:rsidP="001F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76C77FC" w14:textId="77777777" w:rsidR="001F7D3F" w:rsidRPr="001F7D3F" w:rsidRDefault="001F7D3F" w:rsidP="001F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743DA8F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14:paraId="11247BE4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14:paraId="3FB1886F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14:paraId="18CBE36B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D3F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60E03239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УНИВЕРСИТЕТ»</w:t>
      </w:r>
    </w:p>
    <w:p w14:paraId="13F390F2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>ФГБОУ ВО «ИГУ»</w:t>
      </w:r>
    </w:p>
    <w:p w14:paraId="020C5E66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E114C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3F">
        <w:rPr>
          <w:rFonts w:ascii="Times New Roman" w:hAnsi="Times New Roman" w:cs="Times New Roman"/>
          <w:b/>
          <w:sz w:val="24"/>
          <w:szCs w:val="24"/>
        </w:rPr>
        <w:t>Факультет психологии</w:t>
      </w:r>
    </w:p>
    <w:p w14:paraId="783A6AD3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105CD" w14:textId="77777777" w:rsidR="001F7D3F" w:rsidRPr="001F7D3F" w:rsidRDefault="001F7D3F" w:rsidP="001F7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D3F">
        <w:rPr>
          <w:rFonts w:ascii="Times New Roman" w:hAnsi="Times New Roman" w:cs="Times New Roman"/>
          <w:sz w:val="24"/>
          <w:szCs w:val="24"/>
        </w:rPr>
        <w:t>Зарегистрировано: №___</w:t>
      </w:r>
    </w:p>
    <w:p w14:paraId="31E89211" w14:textId="77777777" w:rsidR="001F7D3F" w:rsidRPr="001F7D3F" w:rsidRDefault="001F7D3F" w:rsidP="001F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8751C" w14:textId="77777777" w:rsidR="001F7D3F" w:rsidRPr="001F7D3F" w:rsidRDefault="001F7D3F" w:rsidP="001F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D3F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0AF19256" w14:textId="77777777" w:rsidR="001F7D3F" w:rsidRDefault="001F7D3F" w:rsidP="001F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F7D3F">
        <w:rPr>
          <w:rFonts w:ascii="Times New Roman" w:hAnsi="Times New Roman" w:cs="Times New Roman"/>
          <w:b/>
          <w:bCs/>
          <w:caps/>
          <w:sz w:val="24"/>
          <w:szCs w:val="24"/>
        </w:rPr>
        <w:t>ПО НАУЧНО-ИССЛЕДОВАТЕЛЬСКОЙ РАБОТЕ</w:t>
      </w:r>
    </w:p>
    <w:p w14:paraId="70879494" w14:textId="53B96F86" w:rsidR="001C60CF" w:rsidRPr="001F7D3F" w:rsidRDefault="001C60CF" w:rsidP="001F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C60C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(получение первичных навыков научно-исследовательской </w:t>
      </w:r>
      <w:r w:rsidR="002B1AF1">
        <w:rPr>
          <w:rFonts w:ascii="Times New Roman" w:hAnsi="Times New Roman" w:cs="Times New Roman"/>
          <w:b/>
          <w:bCs/>
          <w:caps/>
          <w:sz w:val="24"/>
          <w:szCs w:val="24"/>
        </w:rPr>
        <w:t>работы</w:t>
      </w:r>
      <w:r w:rsidRPr="001C60CF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14:paraId="1C5BD978" w14:textId="77777777" w:rsidR="001F7D3F" w:rsidRPr="001F7D3F" w:rsidRDefault="001F7D3F" w:rsidP="001F7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9856" w:type="dxa"/>
        <w:tblLayout w:type="fixed"/>
        <w:tblLook w:val="01E0" w:firstRow="1" w:lastRow="1" w:firstColumn="1" w:lastColumn="1" w:noHBand="0" w:noVBand="0"/>
      </w:tblPr>
      <w:tblGrid>
        <w:gridCol w:w="6487"/>
        <w:gridCol w:w="3369"/>
      </w:tblGrid>
      <w:tr w:rsidR="001F7D3F" w:rsidRPr="001F7D3F" w14:paraId="6715C25E" w14:textId="77777777" w:rsidTr="005A6022">
        <w:trPr>
          <w:trHeight w:val="1740"/>
        </w:trPr>
        <w:tc>
          <w:tcPr>
            <w:tcW w:w="6487" w:type="dxa"/>
          </w:tcPr>
          <w:p w14:paraId="0AB2930F" w14:textId="77777777" w:rsidR="001F7D3F" w:rsidRPr="001F7D3F" w:rsidRDefault="001F7D3F" w:rsidP="001F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369" w:type="dxa"/>
          </w:tcPr>
          <w:p w14:paraId="7FC05E58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</w:pPr>
            <w:r w:rsidRPr="001F7D3F">
              <w:t xml:space="preserve">Студента </w:t>
            </w:r>
            <w:r w:rsidRPr="001F7D3F">
              <w:rPr>
                <w:u w:val="single"/>
              </w:rPr>
              <w:tab/>
            </w:r>
            <w:r w:rsidRPr="001F7D3F">
              <w:t xml:space="preserve"> курса </w:t>
            </w:r>
          </w:p>
          <w:p w14:paraId="11F04324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t xml:space="preserve">Группы </w:t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494C8894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t xml:space="preserve">Профиль </w:t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18208111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</w:pPr>
            <w:r w:rsidRPr="001F7D3F">
              <w:t xml:space="preserve">Форма обучения </w:t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t xml:space="preserve"> </w:t>
            </w:r>
          </w:p>
          <w:p w14:paraId="320420D9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</w:pPr>
            <w:r w:rsidRPr="001F7D3F">
              <w:t xml:space="preserve">(очная, заочная, очно/заочная) </w:t>
            </w:r>
          </w:p>
          <w:p w14:paraId="636CFD19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673680DF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30FACE38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</w:pPr>
            <w:r w:rsidRPr="001F7D3F">
              <w:t>(Ф.И.О.)</w:t>
            </w:r>
          </w:p>
          <w:p w14:paraId="20C600B4" w14:textId="77777777" w:rsidR="001F7D3F" w:rsidRPr="001F7D3F" w:rsidRDefault="001F7D3F" w:rsidP="001F7D3F">
            <w:pPr>
              <w:tabs>
                <w:tab w:val="center" w:pos="2356"/>
                <w:tab w:val="right" w:pos="47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1F7D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F7D3F" w:rsidRPr="001F7D3F" w14:paraId="6965537E" w14:textId="77777777" w:rsidTr="005A6022">
        <w:trPr>
          <w:trHeight w:val="2974"/>
        </w:trPr>
        <w:tc>
          <w:tcPr>
            <w:tcW w:w="6487" w:type="dxa"/>
          </w:tcPr>
          <w:p w14:paraId="48CE8D34" w14:textId="77777777" w:rsidR="001F7D3F" w:rsidRPr="001F7D3F" w:rsidRDefault="001F7D3F" w:rsidP="001F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369" w:type="dxa"/>
          </w:tcPr>
          <w:p w14:paraId="370BE3CD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</w:pPr>
            <w:r w:rsidRPr="001F7D3F">
              <w:t>Оценка:</w:t>
            </w:r>
          </w:p>
          <w:p w14:paraId="5E2EF621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4AA534D7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center"/>
            </w:pPr>
          </w:p>
          <w:p w14:paraId="3EE908AD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</w:pPr>
            <w:r w:rsidRPr="001F7D3F">
              <w:t>Руководитель практики от кафедры:</w:t>
            </w:r>
          </w:p>
          <w:p w14:paraId="0CFEB642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22A2BA8D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center"/>
            </w:pPr>
            <w:r w:rsidRPr="001F7D3F">
              <w:t>(должность, ученая степень, ученое звание)</w:t>
            </w:r>
          </w:p>
          <w:p w14:paraId="57DB6C04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17CBC985" w14:textId="77777777" w:rsidR="001F7D3F" w:rsidRPr="001F7D3F" w:rsidRDefault="001F7D3F" w:rsidP="001F7D3F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  <w:r w:rsidRPr="001F7D3F">
              <w:rPr>
                <w:u w:val="single"/>
              </w:rPr>
              <w:tab/>
            </w:r>
          </w:p>
          <w:p w14:paraId="7FFEB4A6" w14:textId="77777777" w:rsidR="001F7D3F" w:rsidRPr="001F7D3F" w:rsidRDefault="001F7D3F" w:rsidP="001F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1F7D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6F40E71B" w14:textId="77777777" w:rsidR="001F7D3F" w:rsidRPr="001F7D3F" w:rsidRDefault="001F7D3F" w:rsidP="001F7D3F">
      <w:pPr>
        <w:pStyle w:val="a3"/>
        <w:spacing w:before="0" w:beforeAutospacing="0" w:after="0" w:afterAutospacing="0"/>
        <w:jc w:val="right"/>
      </w:pPr>
    </w:p>
    <w:p w14:paraId="27EEEAF3" w14:textId="77777777" w:rsidR="001F7D3F" w:rsidRPr="001F7D3F" w:rsidRDefault="001F7D3F" w:rsidP="001F7D3F">
      <w:pPr>
        <w:pStyle w:val="a3"/>
        <w:spacing w:before="0" w:beforeAutospacing="0" w:after="0" w:afterAutospacing="0"/>
        <w:jc w:val="right"/>
      </w:pPr>
    </w:p>
    <w:p w14:paraId="13B834BC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CBDC94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9C9CB" w14:textId="77777777" w:rsidR="001F7D3F" w:rsidRPr="001F7D3F" w:rsidRDefault="001F7D3F" w:rsidP="001F7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D3F">
        <w:rPr>
          <w:rFonts w:ascii="Times New Roman" w:hAnsi="Times New Roman" w:cs="Times New Roman"/>
          <w:sz w:val="24"/>
          <w:szCs w:val="24"/>
        </w:rPr>
        <w:t>Иркутск,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D3F">
        <w:rPr>
          <w:rFonts w:ascii="Times New Roman" w:hAnsi="Times New Roman" w:cs="Times New Roman"/>
          <w:sz w:val="24"/>
          <w:szCs w:val="24"/>
        </w:rPr>
        <w:t>202_</w:t>
      </w:r>
    </w:p>
    <w:p w14:paraId="651F5B24" w14:textId="77777777" w:rsidR="00D124C2" w:rsidRPr="001F7D3F" w:rsidRDefault="00D124C2" w:rsidP="001F7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24C2" w:rsidRPr="001F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C461D"/>
    <w:multiLevelType w:val="hybridMultilevel"/>
    <w:tmpl w:val="2E0AA294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95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4E"/>
    <w:rsid w:val="001C60CF"/>
    <w:rsid w:val="001F7D3F"/>
    <w:rsid w:val="002B1AF1"/>
    <w:rsid w:val="0095404E"/>
    <w:rsid w:val="009E5180"/>
    <w:rsid w:val="00B44BED"/>
    <w:rsid w:val="00BB3CE9"/>
    <w:rsid w:val="00BF684E"/>
    <w:rsid w:val="00D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447D"/>
  <w15:chartTrackingRefBased/>
  <w15:docId w15:val="{054579C6-74B4-4ECD-9E21-57055FD8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4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7D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Цымбалова Евгения Андреевна</cp:lastModifiedBy>
  <cp:revision>4</cp:revision>
  <dcterms:created xsi:type="dcterms:W3CDTF">2022-11-27T05:33:00Z</dcterms:created>
  <dcterms:modified xsi:type="dcterms:W3CDTF">2022-12-05T02:20:00Z</dcterms:modified>
</cp:coreProperties>
</file>